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C43A7F" w:rsidRPr="00D617A6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="00D617A6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5831">
        <w:rPr>
          <w:rFonts w:ascii="Times New Roman" w:eastAsia="Times New Roman" w:hAnsi="Times New Roman" w:cs="Times New Roman"/>
          <w:sz w:val="24"/>
          <w:szCs w:val="24"/>
        </w:rPr>
        <w:t>293-21</w:t>
      </w:r>
    </w:p>
    <w:p w:rsidR="00C43A7F" w:rsidRPr="00F174D4" w:rsidRDefault="001B28C2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05.</w:t>
      </w:r>
      <w:r w:rsidR="00F35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A7F" w:rsidRPr="00D617A6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70.  став 1. алинеја прва Пословника Народне </w:t>
      </w:r>
      <w:r w:rsidRPr="00D31681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скупштине</w:t>
      </w:r>
      <w:r w:rsidR="00F174D4" w:rsidRPr="00D617A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СЕДНИЦУ ОДБОРА ЗА АДМИНИСТРАТИВНО-БУЏЕТСКА И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МАНДАТНО-ИМУНИТЕТСКА ПИТАЊА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УТОРАК,</w:t>
      </w:r>
      <w:r w:rsidR="00F87530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2021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 СА ПОЧЕТКОМ У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3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7530" w:rsidRDefault="00C43A7F" w:rsidP="00D617A6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Маја Грбић (акт 01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>118-1212/21 од 30. јуна 2021. године);</w:t>
      </w:r>
    </w:p>
    <w:p w:rsidR="00C43A7F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Агенције за енергетику Републике Србије за давање сагласно</w:t>
      </w:r>
      <w:r w:rsidR="00A95387" w:rsidRPr="00F174D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>ти за заснивање радног односа на одређено в</w:t>
      </w:r>
      <w:r w:rsidR="00A95387" w:rsidRPr="00F174D4">
        <w:rPr>
          <w:rFonts w:ascii="Times New Roman" w:hAnsi="Times New Roman" w:cs="Times New Roman"/>
          <w:sz w:val="24"/>
          <w:szCs w:val="24"/>
          <w:lang w:val="sr-Cyrl-RS"/>
        </w:rPr>
        <w:t>реме</w:t>
      </w:r>
      <w:r w:rsidR="00DD05D9">
        <w:rPr>
          <w:rFonts w:ascii="Times New Roman" w:hAnsi="Times New Roman" w:cs="Times New Roman"/>
          <w:sz w:val="24"/>
          <w:szCs w:val="24"/>
          <w:lang w:val="sr-Cyrl-RS"/>
        </w:rPr>
        <w:t xml:space="preserve"> у својству приправника 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>(21 број: 112-103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>8/21 од 11. јуна 2021. године);</w:t>
      </w:r>
    </w:p>
    <w:p w:rsidR="005F1827" w:rsidRPr="00F174D4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Јахје Фехратовића за продужење коришћења права на име  закупа стана  у Београду и 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продужење коришћење права на накнаду за одвојени живот од породице 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>(21 Број 120-2217/20-4 од 9. јуна</w:t>
      </w:r>
      <w:r w:rsidR="00A04F55">
        <w:rPr>
          <w:rFonts w:ascii="Times New Roman" w:hAnsi="Times New Roman" w:cs="Times New Roman"/>
          <w:sz w:val="24"/>
          <w:szCs w:val="24"/>
          <w:lang w:val="sr-Latn-RS"/>
        </w:rPr>
        <w:t xml:space="preserve"> 2021. </w:t>
      </w:r>
      <w:r w:rsidR="00A04F55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>и 21 Број 120-2217/20-5</w:t>
      </w:r>
      <w:r w:rsidR="0089089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>од 14. јуна 2021. године);</w:t>
      </w:r>
    </w:p>
    <w:p w:rsidR="00F174D4" w:rsidRPr="00D617A6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F174D4" w:rsidRPr="00F174D4">
        <w:rPr>
          <w:rFonts w:ascii="Times New Roman" w:hAnsi="Times New Roman" w:cs="Times New Roman"/>
          <w:sz w:val="24"/>
          <w:szCs w:val="24"/>
        </w:rPr>
        <w:t xml:space="preserve"> 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>Утврђивање списка налепница за паркирање А</w:t>
      </w:r>
      <w:r w:rsidR="00F174D4" w:rsidRPr="00F174D4">
        <w:rPr>
          <w:rFonts w:ascii="Times New Roman" w:hAnsi="Times New Roman" w:cs="Times New Roman"/>
          <w:sz w:val="24"/>
          <w:szCs w:val="24"/>
        </w:rPr>
        <w:t>-I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="00F174D4" w:rsidRPr="00F174D4">
        <w:rPr>
          <w:rFonts w:ascii="Times New Roman" w:hAnsi="Times New Roman" w:cs="Times New Roman"/>
          <w:sz w:val="24"/>
          <w:szCs w:val="24"/>
        </w:rPr>
        <w:t>-II</w:t>
      </w:r>
      <w:r w:rsidR="00D617A6">
        <w:rPr>
          <w:rFonts w:ascii="Times New Roman" w:hAnsi="Times New Roman" w:cs="Times New Roman"/>
          <w:sz w:val="24"/>
          <w:szCs w:val="24"/>
        </w:rPr>
        <w:t>.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 у</w:t>
      </w:r>
      <w:r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</w:t>
      </w:r>
      <w:r w:rsidR="003E76AA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  <w:r w:rsidRPr="00F174D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П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РЕДСЕДНИК</w:t>
      </w:r>
    </w:p>
    <w:p w:rsidR="00F35831" w:rsidRPr="00F35831" w:rsidRDefault="00F35831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43A7F" w:rsidRPr="00EE4AE9" w:rsidRDefault="00EE4AE9" w:rsidP="003E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C43A7F" w:rsidRPr="00EE4AE9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7F"/>
    <w:rsid w:val="000B486D"/>
    <w:rsid w:val="000D723D"/>
    <w:rsid w:val="001B28C2"/>
    <w:rsid w:val="001B6433"/>
    <w:rsid w:val="001C6F03"/>
    <w:rsid w:val="002A3868"/>
    <w:rsid w:val="003E76AA"/>
    <w:rsid w:val="003F085D"/>
    <w:rsid w:val="004D08E3"/>
    <w:rsid w:val="005034AF"/>
    <w:rsid w:val="005822A4"/>
    <w:rsid w:val="005D1A22"/>
    <w:rsid w:val="005F1827"/>
    <w:rsid w:val="006F71AC"/>
    <w:rsid w:val="00715E8F"/>
    <w:rsid w:val="00731A48"/>
    <w:rsid w:val="00742667"/>
    <w:rsid w:val="00837819"/>
    <w:rsid w:val="00881B07"/>
    <w:rsid w:val="00890895"/>
    <w:rsid w:val="0097503A"/>
    <w:rsid w:val="00A04F55"/>
    <w:rsid w:val="00A24F71"/>
    <w:rsid w:val="00A95387"/>
    <w:rsid w:val="00B07F44"/>
    <w:rsid w:val="00B3407F"/>
    <w:rsid w:val="00C43A7F"/>
    <w:rsid w:val="00D31681"/>
    <w:rsid w:val="00D617A6"/>
    <w:rsid w:val="00DD05D9"/>
    <w:rsid w:val="00E1697E"/>
    <w:rsid w:val="00E533F8"/>
    <w:rsid w:val="00EE4AE9"/>
    <w:rsid w:val="00F055B4"/>
    <w:rsid w:val="00F174D4"/>
    <w:rsid w:val="00F35831"/>
    <w:rsid w:val="00F8753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25</cp:revision>
  <cp:lastPrinted>2021-07-05T12:51:00Z</cp:lastPrinted>
  <dcterms:created xsi:type="dcterms:W3CDTF">2021-06-14T08:09:00Z</dcterms:created>
  <dcterms:modified xsi:type="dcterms:W3CDTF">2021-07-06T06:56:00Z</dcterms:modified>
</cp:coreProperties>
</file>